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FA" w:rsidRDefault="00313DF4">
      <w:pP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附件2： </w:t>
      </w:r>
    </w:p>
    <w:p w:rsidR="00677DFA" w:rsidRPr="00FC7478" w:rsidRDefault="00FC7478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FC7478">
        <w:rPr>
          <w:rFonts w:asciiTheme="majorEastAsia" w:eastAsiaTheme="majorEastAsia" w:hAnsiTheme="majorEastAsia" w:cs="黑体" w:hint="eastAsia"/>
          <w:b/>
          <w:sz w:val="36"/>
          <w:szCs w:val="36"/>
        </w:rPr>
        <w:t>2019年度</w:t>
      </w:r>
      <w:r w:rsidR="00313DF4" w:rsidRPr="00FC7478">
        <w:rPr>
          <w:rFonts w:ascii="宋体" w:hAnsi="宋体" w:cs="宋体" w:hint="eastAsia"/>
          <w:b/>
          <w:kern w:val="0"/>
          <w:sz w:val="36"/>
          <w:szCs w:val="36"/>
        </w:rPr>
        <w:t>课题汇总表</w:t>
      </w:r>
    </w:p>
    <w:p w:rsidR="00677DFA" w:rsidRDefault="00677DFA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677DFA" w:rsidRDefault="00677DFA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677DFA" w:rsidRDefault="00313DF4">
      <w:pPr>
        <w:rPr>
          <w:b/>
        </w:rPr>
      </w:pPr>
      <w:r>
        <w:rPr>
          <w:rFonts w:ascii="宋体" w:hint="eastAsia"/>
          <w:b/>
        </w:rPr>
        <w:t>申报单位：（单位盖章）</w:t>
      </w:r>
      <w:r>
        <w:rPr>
          <w:rFonts w:hint="eastAsia"/>
          <w:b/>
        </w:rPr>
        <w:t>单位联系人：</w:t>
      </w:r>
      <w:r w:rsidR="00D51923">
        <w:rPr>
          <w:rFonts w:hint="eastAsia"/>
          <w:b/>
        </w:rPr>
        <w:t xml:space="preserve">                          </w:t>
      </w:r>
      <w:r>
        <w:rPr>
          <w:rFonts w:hint="eastAsia"/>
          <w:b/>
        </w:rPr>
        <w:t>联系电话：</w:t>
      </w:r>
      <w:r>
        <w:rPr>
          <w:rFonts w:hint="eastAsia"/>
          <w:b/>
        </w:rPr>
        <w:t xml:space="preserve">                     </w:t>
      </w:r>
      <w:r>
        <w:rPr>
          <w:rFonts w:hint="eastAsia"/>
          <w:b/>
        </w:rPr>
        <w:t>通讯地址：</w:t>
      </w:r>
    </w:p>
    <w:p w:rsidR="00677DFA" w:rsidRDefault="00677DFA"/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3928"/>
        <w:gridCol w:w="1480"/>
        <w:gridCol w:w="2750"/>
        <w:gridCol w:w="2742"/>
        <w:gridCol w:w="2742"/>
      </w:tblGrid>
      <w:tr w:rsidR="00677DFA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677DFA" w:rsidRDefault="00313DF4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677DFA" w:rsidRDefault="00313DF4"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77DFA" w:rsidRDefault="00313D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677DFA" w:rsidRDefault="00313D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联系电话/邮箱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313D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313DF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成果形式</w:t>
            </w:r>
          </w:p>
        </w:tc>
      </w:tr>
      <w:tr w:rsidR="00677DFA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677DFA" w:rsidRDefault="00313DF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677DFA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677DFA" w:rsidRDefault="00313DF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677DFA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677DFA" w:rsidRDefault="00313DF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677DFA" w:rsidRDefault="00677DFA">
            <w:pPr>
              <w:ind w:firstLine="420"/>
              <w:jc w:val="center"/>
              <w:rPr>
                <w:rFonts w:ascii="宋体"/>
              </w:rPr>
            </w:pPr>
          </w:p>
        </w:tc>
      </w:tr>
    </w:tbl>
    <w:p w:rsidR="00677DFA" w:rsidRDefault="00677DFA"/>
    <w:p w:rsidR="00677DFA" w:rsidRDefault="00677DFA"/>
    <w:p w:rsidR="00677DFA" w:rsidRDefault="00313DF4" w:rsidP="00FC7478">
      <w:pPr>
        <w:spacing w:beforeLines="50" w:line="560" w:lineRule="exac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全国轻工职业教育教学指导委员会</w:t>
      </w:r>
    </w:p>
    <w:p w:rsidR="00677DFA" w:rsidRDefault="00313DF4">
      <w:pPr>
        <w:spacing w:line="48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2019</w:t>
      </w:r>
      <w:bookmarkStart w:id="0" w:name="_GoBack"/>
      <w:bookmarkEnd w:id="0"/>
      <w:r>
        <w:rPr>
          <w:rFonts w:ascii="宋体" w:hAnsi="宋体" w:cs="宋体" w:hint="eastAsia"/>
          <w:b/>
          <w:bCs/>
          <w:sz w:val="28"/>
          <w:szCs w:val="28"/>
        </w:rPr>
        <w:t>年5月</w:t>
      </w:r>
    </w:p>
    <w:sectPr w:rsidR="00677DFA" w:rsidSect="00677D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A4" w:rsidRDefault="004A0DA4" w:rsidP="00D51923">
      <w:r>
        <w:separator/>
      </w:r>
    </w:p>
  </w:endnote>
  <w:endnote w:type="continuationSeparator" w:id="1">
    <w:p w:rsidR="004A0DA4" w:rsidRDefault="004A0DA4" w:rsidP="00D51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A4" w:rsidRDefault="004A0DA4" w:rsidP="00D51923">
      <w:r>
        <w:separator/>
      </w:r>
    </w:p>
  </w:footnote>
  <w:footnote w:type="continuationSeparator" w:id="1">
    <w:p w:rsidR="004A0DA4" w:rsidRDefault="004A0DA4" w:rsidP="00D51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A1"/>
    <w:rsid w:val="000E406B"/>
    <w:rsid w:val="00313DF4"/>
    <w:rsid w:val="004A0DA4"/>
    <w:rsid w:val="00677DFA"/>
    <w:rsid w:val="007758A4"/>
    <w:rsid w:val="00D51923"/>
    <w:rsid w:val="00EA0DA1"/>
    <w:rsid w:val="00FC7478"/>
    <w:rsid w:val="051941E0"/>
    <w:rsid w:val="0EB3686C"/>
    <w:rsid w:val="390465F0"/>
    <w:rsid w:val="3BF309D3"/>
    <w:rsid w:val="7085691F"/>
    <w:rsid w:val="728B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DF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92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92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孟琪</cp:lastModifiedBy>
  <cp:revision>3</cp:revision>
  <dcterms:created xsi:type="dcterms:W3CDTF">2016-03-25T07:59:00Z</dcterms:created>
  <dcterms:modified xsi:type="dcterms:W3CDTF">2019-05-20T07:30:00Z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